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0AC4" w14:textId="77777777" w:rsidR="00EA4D38" w:rsidRPr="00270FB5" w:rsidRDefault="00EA4D38" w:rsidP="00EA4D38">
      <w:r w:rsidRPr="00270FB5">
        <w:t>Additional hashtags will be inserted prior to posting.</w:t>
      </w:r>
    </w:p>
    <w:p w14:paraId="72A5EAED" w14:textId="77777777" w:rsidR="00CA1553" w:rsidRPr="00270FB5" w:rsidRDefault="00CA1553"/>
    <w:p w14:paraId="4EB7E300" w14:textId="77777777" w:rsidR="00F62780" w:rsidRPr="00270FB5" w:rsidRDefault="00F62780" w:rsidP="00F62780">
      <w:pPr>
        <w:rPr>
          <w:b/>
        </w:rPr>
      </w:pPr>
      <w:r w:rsidRPr="00270FB5">
        <w:rPr>
          <w:b/>
          <w:highlight w:val="yellow"/>
        </w:rPr>
        <w:t>REGIONAL FEATURE: THE ARTS, FILM INDUSTRY</w:t>
      </w:r>
    </w:p>
    <w:p w14:paraId="0A750606" w14:textId="45834454" w:rsidR="00B57D0F" w:rsidRPr="00270FB5" w:rsidRDefault="00B57D0F" w:rsidP="00B57D0F">
      <w:pPr>
        <w:rPr>
          <w:b/>
        </w:rPr>
      </w:pPr>
      <w:r w:rsidRPr="00270FB5">
        <w:rPr>
          <w:b/>
        </w:rPr>
        <w:t xml:space="preserve">Scheduled post Friday, Sept. </w:t>
      </w:r>
      <w:r>
        <w:rPr>
          <w:b/>
        </w:rPr>
        <w:t>21</w:t>
      </w:r>
      <w:r w:rsidRPr="00270FB5">
        <w:rPr>
          <w:b/>
        </w:rPr>
        <w:t xml:space="preserve"> at </w:t>
      </w:r>
      <w:r>
        <w:rPr>
          <w:b/>
        </w:rPr>
        <w:t>2</w:t>
      </w:r>
      <w:r w:rsidRPr="00270FB5">
        <w:rPr>
          <w:b/>
        </w:rPr>
        <w:t xml:space="preserve"> p.m.</w:t>
      </w:r>
    </w:p>
    <w:p w14:paraId="7F8C5269" w14:textId="77777777" w:rsidR="00F62780" w:rsidRPr="00270FB5" w:rsidRDefault="00F62780" w:rsidP="00F62780"/>
    <w:p w14:paraId="4314A858" w14:textId="77777777" w:rsidR="00B57D0F" w:rsidRPr="008C39CB" w:rsidRDefault="00F62780" w:rsidP="00B57D0F">
      <w:r w:rsidRPr="00270FB5">
        <w:t xml:space="preserve">Read about Ulster County resident and jazz musician Bill Horberg’s amazing career as a film producer—his credits include </w:t>
      </w:r>
      <w:r w:rsidRPr="00270FB5">
        <w:rPr>
          <w:i/>
        </w:rPr>
        <w:t>The Talented Mister Ripley, Cold Mountain, The Kite Runner, Milk</w:t>
      </w:r>
      <w:r w:rsidRPr="00270FB5">
        <w:t xml:space="preserve">, </w:t>
      </w:r>
      <w:r w:rsidRPr="00270FB5">
        <w:rPr>
          <w:i/>
        </w:rPr>
        <w:t>Adventureland,</w:t>
      </w:r>
      <w:r w:rsidRPr="00270FB5">
        <w:t xml:space="preserve"> and </w:t>
      </w:r>
      <w:r w:rsidRPr="00270FB5">
        <w:rPr>
          <w:i/>
        </w:rPr>
        <w:t>The Promise</w:t>
      </w:r>
      <w:r w:rsidRPr="00270FB5">
        <w:t xml:space="preserve">—ahead of his October 5 solo show opening at Cross Contemporary Art: </w:t>
      </w:r>
      <w:hyperlink r:id="rId7" w:history="1">
        <w:r w:rsidRPr="00270FB5">
          <w:rPr>
            <w:rStyle w:val="Hyperlink"/>
          </w:rPr>
          <w:t>https://hudsonvalleyone.com/2017/05/06/hollywood-producer-bill-horberg-sets-up-shop-in-kingston/</w:t>
        </w:r>
      </w:hyperlink>
      <w:r w:rsidRPr="00270FB5">
        <w:t xml:space="preserve">  #WilliamHorberg #crosscontempart #W</w:t>
      </w:r>
      <w:r w:rsidR="00B57D0F">
        <w:t>oodstockFilm #SaugertiesScene #SaugertiesChamberofCommerce</w:t>
      </w:r>
    </w:p>
    <w:p w14:paraId="45427710" w14:textId="0A8B0107" w:rsidR="00F62780" w:rsidRPr="00270FB5" w:rsidRDefault="00F62780" w:rsidP="00F62780"/>
    <w:p w14:paraId="21DE7077" w14:textId="77777777" w:rsidR="00F62780" w:rsidRPr="00270FB5" w:rsidRDefault="00F62780" w:rsidP="00F62780">
      <w:r w:rsidRPr="00270FB5">
        <w:rPr>
          <w:highlight w:val="yellow"/>
        </w:rPr>
        <w:t>INSERT PHOTO</w:t>
      </w:r>
    </w:p>
    <w:p w14:paraId="62326B40" w14:textId="77777777" w:rsidR="00EA4D38" w:rsidRPr="00270FB5" w:rsidRDefault="00EA4D38"/>
    <w:p w14:paraId="7F08C7C3" w14:textId="6E573B00" w:rsidR="00AE6CE5" w:rsidRPr="00270FB5" w:rsidRDefault="00AE6CE5">
      <w:pPr>
        <w:rPr>
          <w:b/>
        </w:rPr>
      </w:pPr>
      <w:r w:rsidRPr="00270FB5">
        <w:rPr>
          <w:b/>
          <w:highlight w:val="yellow"/>
        </w:rPr>
        <w:t>INDUSTRY SECTOR: SMALL MANUFACTURING, LOCAL</w:t>
      </w:r>
    </w:p>
    <w:p w14:paraId="0EE47B34" w14:textId="37B8A81A" w:rsidR="00AE6CE5" w:rsidRPr="00B04690" w:rsidRDefault="00B04690">
      <w:pPr>
        <w:rPr>
          <w:b/>
        </w:rPr>
      </w:pPr>
      <w:r w:rsidRPr="00270FB5">
        <w:rPr>
          <w:b/>
        </w:rPr>
        <w:t xml:space="preserve">Scheduled post </w:t>
      </w:r>
      <w:r>
        <w:rPr>
          <w:b/>
        </w:rPr>
        <w:t>Tuesday,</w:t>
      </w:r>
      <w:r w:rsidRPr="00270FB5">
        <w:rPr>
          <w:b/>
        </w:rPr>
        <w:t xml:space="preserve"> Sept. 1</w:t>
      </w:r>
      <w:r>
        <w:rPr>
          <w:b/>
        </w:rPr>
        <w:t>8</w:t>
      </w:r>
      <w:r w:rsidRPr="00270FB5">
        <w:rPr>
          <w:b/>
        </w:rPr>
        <w:t xml:space="preserve"> at </w:t>
      </w:r>
      <w:r>
        <w:rPr>
          <w:b/>
        </w:rPr>
        <w:t>12:15</w:t>
      </w:r>
      <w:r w:rsidRPr="00270FB5">
        <w:rPr>
          <w:b/>
        </w:rPr>
        <w:t xml:space="preserve"> p.m.</w:t>
      </w:r>
    </w:p>
    <w:p w14:paraId="237F6949" w14:textId="4C15F394" w:rsidR="00AE6CE5" w:rsidRPr="00270FB5" w:rsidRDefault="00AE6CE5">
      <w:r w:rsidRPr="00270FB5">
        <w:t xml:space="preserve">It is always a pleasure to visit Caraway Tea in Highland and learn about the growing tea industry. If you don’t already, drink tea! It is good for you—and for our local economy. </w:t>
      </w:r>
      <w:hyperlink r:id="rId8" w:history="1">
        <w:r w:rsidRPr="00270FB5">
          <w:rPr>
            <w:rStyle w:val="Hyperlink"/>
          </w:rPr>
          <w:t>https://www.carawaytea.com</w:t>
        </w:r>
      </w:hyperlink>
      <w:r w:rsidRPr="00270FB5">
        <w:t xml:space="preserve"> #carawaytea</w:t>
      </w:r>
    </w:p>
    <w:p w14:paraId="1BE9B33C" w14:textId="77777777" w:rsidR="00AE6CE5" w:rsidRPr="00270FB5" w:rsidRDefault="00AE6CE5" w:rsidP="00AE6CE5">
      <w:r w:rsidRPr="00270FB5">
        <w:rPr>
          <w:highlight w:val="yellow"/>
        </w:rPr>
        <w:t>INSERT PHOTO</w:t>
      </w:r>
    </w:p>
    <w:p w14:paraId="7C7DCBAD" w14:textId="77777777" w:rsidR="00AE6CE5" w:rsidRPr="00270FB5" w:rsidRDefault="00AE6CE5"/>
    <w:p w14:paraId="6F8DCF20" w14:textId="5F287BC1" w:rsidR="00AE6CE5" w:rsidRPr="00270FB5" w:rsidRDefault="00AE6CE5">
      <w:pPr>
        <w:rPr>
          <w:b/>
        </w:rPr>
      </w:pPr>
      <w:r w:rsidRPr="00270FB5">
        <w:rPr>
          <w:b/>
          <w:highlight w:val="yellow"/>
        </w:rPr>
        <w:t>LOCAL FEATURE: KINGSTON/SAUGERTIES RESTAURANT</w:t>
      </w:r>
    </w:p>
    <w:p w14:paraId="2FA51F3A" w14:textId="5517AA4F" w:rsidR="00B57D0F" w:rsidRPr="00B04690" w:rsidRDefault="00B57D0F" w:rsidP="00B57D0F">
      <w:pPr>
        <w:rPr>
          <w:b/>
        </w:rPr>
      </w:pPr>
      <w:r w:rsidRPr="00270FB5">
        <w:rPr>
          <w:b/>
        </w:rPr>
        <w:t xml:space="preserve">Scheduled post </w:t>
      </w:r>
      <w:r>
        <w:rPr>
          <w:b/>
        </w:rPr>
        <w:t>Saturday,</w:t>
      </w:r>
      <w:r w:rsidRPr="00270FB5">
        <w:rPr>
          <w:b/>
        </w:rPr>
        <w:t xml:space="preserve"> Sept. </w:t>
      </w:r>
      <w:r>
        <w:rPr>
          <w:b/>
        </w:rPr>
        <w:t>22</w:t>
      </w:r>
      <w:r w:rsidRPr="00270FB5">
        <w:rPr>
          <w:b/>
        </w:rPr>
        <w:t xml:space="preserve"> at </w:t>
      </w:r>
      <w:r>
        <w:rPr>
          <w:b/>
        </w:rPr>
        <w:t xml:space="preserve">12 </w:t>
      </w:r>
      <w:r w:rsidRPr="00270FB5">
        <w:rPr>
          <w:b/>
        </w:rPr>
        <w:t>p.m.</w:t>
      </w:r>
    </w:p>
    <w:p w14:paraId="66E0F51E" w14:textId="77777777" w:rsidR="00AE6CE5" w:rsidRPr="00270FB5" w:rsidRDefault="00AE6CE5"/>
    <w:p w14:paraId="145A7D8D" w14:textId="77777777" w:rsidR="00AE6CE5" w:rsidRPr="00270FB5" w:rsidRDefault="00B04690" w:rsidP="00AE6CE5">
      <w:pPr>
        <w:rPr>
          <w:rFonts w:cs="Helvetica Neue"/>
          <w:color w:val="16191F"/>
        </w:rPr>
      </w:pPr>
      <w:hyperlink r:id="rId9" w:history="1">
        <w:r w:rsidR="00AE6CE5" w:rsidRPr="00270FB5">
          <w:rPr>
            <w:rStyle w:val="Hyperlink"/>
            <w:rFonts w:cs="Helvetica Neue"/>
          </w:rPr>
          <w:t>https://hudsonvalleyone.com/2018/08/29/long-live-the-dallas-hot/</w:t>
        </w:r>
      </w:hyperlink>
    </w:p>
    <w:p w14:paraId="2F208A15" w14:textId="77777777" w:rsidR="00AE6CE5" w:rsidRPr="00270FB5" w:rsidRDefault="00AE6CE5"/>
    <w:p w14:paraId="62CB97BE" w14:textId="73E75FC9" w:rsidR="00B57D0F" w:rsidRPr="008C39CB" w:rsidRDefault="00AE6CE5" w:rsidP="00B57D0F">
      <w:r w:rsidRPr="00270FB5">
        <w:t>One of Ulster County’s most beloved institutions isn’t going to the dogs anytime soon—they now have five locations</w:t>
      </w:r>
      <w:r w:rsidR="00915EDB">
        <w:t>. There are plenty</w:t>
      </w:r>
      <w:r w:rsidRPr="00270FB5">
        <w:t xml:space="preserve"> of places to order yours with sauce and don’t forget the cheesy fries! </w:t>
      </w:r>
      <w:r w:rsidR="00B04690">
        <w:t>#tasteny</w:t>
      </w:r>
      <w:r w:rsidR="00B57D0F">
        <w:t xml:space="preserve"> #SaugertiesScene #SaugertiesChamberofCommerce </w:t>
      </w:r>
      <w:r w:rsidR="00160FE8">
        <w:t>#kingston_times</w:t>
      </w:r>
    </w:p>
    <w:p w14:paraId="6E8F33F5" w14:textId="502627A4" w:rsidR="00AE6CE5" w:rsidRPr="00270FB5" w:rsidRDefault="00AE6CE5"/>
    <w:p w14:paraId="3B415464" w14:textId="77777777" w:rsidR="00AE6CE5" w:rsidRPr="00270FB5" w:rsidRDefault="00AE6CE5"/>
    <w:p w14:paraId="544F43D6" w14:textId="015A4D3D" w:rsidR="00AE6CE5" w:rsidRPr="00270FB5" w:rsidRDefault="00C60E0C">
      <w:pPr>
        <w:rPr>
          <w:b/>
        </w:rPr>
      </w:pPr>
      <w:r w:rsidRPr="00270FB5">
        <w:rPr>
          <w:b/>
          <w:highlight w:val="yellow"/>
        </w:rPr>
        <w:t>INDUSTRY SECTOR: FILMMAKING</w:t>
      </w:r>
    </w:p>
    <w:p w14:paraId="448275BA" w14:textId="77777777" w:rsidR="00915EDB" w:rsidRDefault="00915EDB" w:rsidP="00915EDB">
      <w:pPr>
        <w:rPr>
          <w:b/>
        </w:rPr>
      </w:pPr>
      <w:r w:rsidRPr="00270FB5">
        <w:rPr>
          <w:b/>
        </w:rPr>
        <w:t xml:space="preserve">Scheduled post </w:t>
      </w:r>
      <w:r>
        <w:rPr>
          <w:b/>
        </w:rPr>
        <w:t>Wednesday,</w:t>
      </w:r>
      <w:r w:rsidRPr="00270FB5">
        <w:rPr>
          <w:b/>
        </w:rPr>
        <w:t xml:space="preserve"> Sept. 1</w:t>
      </w:r>
      <w:r>
        <w:rPr>
          <w:b/>
        </w:rPr>
        <w:t>9</w:t>
      </w:r>
      <w:r w:rsidRPr="00270FB5">
        <w:rPr>
          <w:b/>
        </w:rPr>
        <w:t xml:space="preserve"> at </w:t>
      </w:r>
      <w:r>
        <w:rPr>
          <w:b/>
        </w:rPr>
        <w:t>1</w:t>
      </w:r>
      <w:r w:rsidRPr="00270FB5">
        <w:rPr>
          <w:b/>
        </w:rPr>
        <w:t xml:space="preserve"> p.m.</w:t>
      </w:r>
    </w:p>
    <w:p w14:paraId="4B150B2B" w14:textId="77777777" w:rsidR="00C60E0C" w:rsidRPr="00270FB5" w:rsidRDefault="00C60E0C"/>
    <w:p w14:paraId="3CB43800" w14:textId="2F2C21AF" w:rsidR="00C60E0C" w:rsidRPr="00270FB5" w:rsidRDefault="00B04690">
      <w:hyperlink r:id="rId10" w:history="1">
        <w:r w:rsidR="00C60E0C" w:rsidRPr="00270FB5">
          <w:rPr>
            <w:rStyle w:val="Hyperlink"/>
          </w:rPr>
          <w:t>https://m.chronogram.com/hudsonvalley/studiofest-in-phoenicia/Content?oid=6076371</w:t>
        </w:r>
      </w:hyperlink>
      <w:r w:rsidR="00C60E0C" w:rsidRPr="00270FB5">
        <w:t xml:space="preserve"> </w:t>
      </w:r>
    </w:p>
    <w:p w14:paraId="061E3AED" w14:textId="77777777" w:rsidR="00B57D0F" w:rsidRPr="00B04690" w:rsidRDefault="00B57D0F">
      <w:pPr>
        <w:rPr>
          <w:b/>
        </w:rPr>
      </w:pPr>
    </w:p>
    <w:p w14:paraId="5AE96F7A" w14:textId="233167A0" w:rsidR="00C60E0C" w:rsidRPr="00F05FDE" w:rsidRDefault="006C553F">
      <w:r w:rsidRPr="00270FB5">
        <w:t>StudioFest, a</w:t>
      </w:r>
      <w:r w:rsidR="00C60E0C" w:rsidRPr="00270FB5">
        <w:t xml:space="preserve"> new indie film festival-cum-competition kicks off in Phoenicia on September 21-23—and one director and one writer will win a $30,000-$50,000 budget to make a film</w:t>
      </w:r>
      <w:r w:rsidR="00C60E0C" w:rsidRPr="00F05FDE">
        <w:t xml:space="preserve">. Competitors hail from Norway, NY, Las Vegas, Canada and Australia by way of LA. </w:t>
      </w:r>
      <w:r w:rsidR="00F05FDE" w:rsidRPr="00F05FDE">
        <w:rPr>
          <w:rFonts w:cs="Helvetica Neue"/>
          <w:color w:val="16191F"/>
        </w:rPr>
        <w:t>#NYSFILM #UlsterNY #PhoeniciaNYS</w:t>
      </w:r>
    </w:p>
    <w:p w14:paraId="3C674D05" w14:textId="77777777" w:rsidR="00F72EEB" w:rsidRPr="00270FB5" w:rsidRDefault="00F72EEB"/>
    <w:p w14:paraId="62029F04" w14:textId="4C5293F6" w:rsidR="00F72EEB" w:rsidRPr="00270FB5" w:rsidRDefault="00745C19">
      <w:pPr>
        <w:rPr>
          <w:b/>
        </w:rPr>
      </w:pPr>
      <w:r w:rsidRPr="00270FB5">
        <w:rPr>
          <w:b/>
          <w:highlight w:val="yellow"/>
        </w:rPr>
        <w:t>INDUSTRY SECTOR: CRAFT FOOD &amp; BEVERAGE/MANUFACTURING</w:t>
      </w:r>
    </w:p>
    <w:p w14:paraId="4FCED1C7" w14:textId="41ECA6E0" w:rsidR="00745C19" w:rsidRPr="0079463D" w:rsidRDefault="0079463D">
      <w:pPr>
        <w:rPr>
          <w:b/>
        </w:rPr>
      </w:pPr>
      <w:r w:rsidRPr="00270FB5">
        <w:rPr>
          <w:b/>
        </w:rPr>
        <w:t xml:space="preserve">Scheduled post </w:t>
      </w:r>
      <w:r>
        <w:rPr>
          <w:b/>
        </w:rPr>
        <w:t>Thursday,</w:t>
      </w:r>
      <w:r w:rsidRPr="00270FB5">
        <w:rPr>
          <w:b/>
        </w:rPr>
        <w:t xml:space="preserve"> Sept. </w:t>
      </w:r>
      <w:r>
        <w:rPr>
          <w:b/>
        </w:rPr>
        <w:t>20</w:t>
      </w:r>
      <w:r w:rsidRPr="00270FB5">
        <w:rPr>
          <w:b/>
        </w:rPr>
        <w:t xml:space="preserve"> at </w:t>
      </w:r>
      <w:r>
        <w:rPr>
          <w:b/>
        </w:rPr>
        <w:t>12</w:t>
      </w:r>
      <w:r w:rsidRPr="00270FB5">
        <w:rPr>
          <w:b/>
        </w:rPr>
        <w:t xml:space="preserve"> p.m.</w:t>
      </w:r>
    </w:p>
    <w:p w14:paraId="170327F3" w14:textId="731D2532" w:rsidR="00745C19" w:rsidRPr="00270FB5" w:rsidRDefault="00B04690">
      <w:hyperlink r:id="rId11" w:history="1">
        <w:r w:rsidR="00745C19" w:rsidRPr="00270FB5">
          <w:rPr>
            <w:rStyle w:val="Hyperlink"/>
          </w:rPr>
          <w:t>https://www.tastefruition.com</w:t>
        </w:r>
      </w:hyperlink>
    </w:p>
    <w:p w14:paraId="4745F512" w14:textId="77777777" w:rsidR="00745C19" w:rsidRPr="00270FB5" w:rsidRDefault="00745C19"/>
    <w:p w14:paraId="4028D3F1" w14:textId="3DD87770" w:rsidR="00745C19" w:rsidRPr="00270FB5" w:rsidRDefault="00745C19">
      <w:r w:rsidRPr="00270FB5">
        <w:t>Fruition Chocolate Works has expanded its operations—and added a new viewing window—at its Shokan factory and tasting room</w:t>
      </w:r>
      <w:r w:rsidR="001E2DF4" w:rsidRPr="00270FB5">
        <w:t xml:space="preserve"> (hours are posted on the website)</w:t>
      </w:r>
      <w:r w:rsidRPr="00270FB5">
        <w:t>. Mark your calendar for November 3, from 5-8 p.m. when they will host a 7</w:t>
      </w:r>
      <w:r w:rsidRPr="00270FB5">
        <w:rPr>
          <w:vertAlign w:val="superscript"/>
        </w:rPr>
        <w:t>th</w:t>
      </w:r>
      <w:r w:rsidRPr="00270FB5">
        <w:t xml:space="preserve"> Anniversary Open House &amp; Tasting event featuring other local </w:t>
      </w:r>
      <w:r w:rsidR="001E2DF4" w:rsidRPr="00270FB5">
        <w:t>foodie/drink friends from Westkill Brewery, Tuthilltown Spirits, The Hudson Standard, ImmuneSchein, Cheese Louise and others.</w:t>
      </w:r>
      <w:r w:rsidR="0079463D">
        <w:t xml:space="preserve"> #TasteFruition #tasteny #ulsterNY</w:t>
      </w:r>
    </w:p>
    <w:p w14:paraId="25846767" w14:textId="77777777" w:rsidR="001E2DF4" w:rsidRPr="00270FB5" w:rsidRDefault="001E2DF4"/>
    <w:p w14:paraId="620A57BE" w14:textId="49D2E035" w:rsidR="001E2DF4" w:rsidRPr="00270FB5" w:rsidRDefault="001E2DF4">
      <w:pPr>
        <w:rPr>
          <w:b/>
        </w:rPr>
      </w:pPr>
      <w:r w:rsidRPr="00270FB5">
        <w:rPr>
          <w:b/>
          <w:highlight w:val="yellow"/>
        </w:rPr>
        <w:t>INDUSTRY SECTOR: AGRICULTURE, FARMING SITES</w:t>
      </w:r>
    </w:p>
    <w:p w14:paraId="30856BC2" w14:textId="1D1F2D81" w:rsidR="00E52CA5" w:rsidRPr="00270FB5" w:rsidRDefault="00E52CA5">
      <w:pPr>
        <w:rPr>
          <w:b/>
        </w:rPr>
      </w:pPr>
      <w:r w:rsidRPr="00270FB5">
        <w:rPr>
          <w:b/>
        </w:rPr>
        <w:t>Scheduled post Friday, Sept. 14 at 3 p.m.</w:t>
      </w:r>
    </w:p>
    <w:p w14:paraId="2C184931" w14:textId="0873023B" w:rsidR="001E2DF4" w:rsidRPr="00270FB5" w:rsidRDefault="00B04690">
      <w:hyperlink r:id="rId12" w:history="1">
        <w:r w:rsidR="001E2DF4" w:rsidRPr="00270FB5">
          <w:rPr>
            <w:rStyle w:val="Hyperlink"/>
          </w:rPr>
          <w:t>http://ulster.cce.cornell.edu/events/2018/09/22/searching-for-farm-land-in-all-the-right-places</w:t>
        </w:r>
      </w:hyperlink>
    </w:p>
    <w:p w14:paraId="6528A974" w14:textId="77777777" w:rsidR="001E2DF4" w:rsidRPr="00270FB5" w:rsidRDefault="001E2DF4"/>
    <w:p w14:paraId="39F0234D" w14:textId="351C4887" w:rsidR="001E2DF4" w:rsidRPr="00270FB5" w:rsidRDefault="00E52CA5">
      <w:r w:rsidRPr="00270FB5">
        <w:t xml:space="preserve">Learn how to start a new farming business, navigate agricultural tax laws and more. </w:t>
      </w:r>
      <w:r w:rsidR="001E2DF4" w:rsidRPr="00270FB5">
        <w:t xml:space="preserve">Deadline is today </w:t>
      </w:r>
      <w:r w:rsidR="00846CAE" w:rsidRPr="00270FB5">
        <w:t xml:space="preserve">(Sept. 14) </w:t>
      </w:r>
      <w:r w:rsidR="001E2DF4" w:rsidRPr="00270FB5">
        <w:t>for required pre-registration—and only 8 spots are left</w:t>
      </w:r>
      <w:r w:rsidR="00846CAE" w:rsidRPr="00270FB5">
        <w:t xml:space="preserve"> for this September 22 session</w:t>
      </w:r>
      <w:r w:rsidR="001E2DF4" w:rsidRPr="00270FB5">
        <w:t xml:space="preserve">. </w:t>
      </w:r>
    </w:p>
    <w:p w14:paraId="04B68DF5" w14:textId="77777777" w:rsidR="001E2DF4" w:rsidRPr="00270FB5" w:rsidRDefault="001E2DF4"/>
    <w:p w14:paraId="6A70970A" w14:textId="3F162B53" w:rsidR="001E2DF4" w:rsidRPr="00270FB5" w:rsidRDefault="00270FB5">
      <w:pPr>
        <w:rPr>
          <w:b/>
        </w:rPr>
      </w:pPr>
      <w:r w:rsidRPr="00270FB5">
        <w:rPr>
          <w:b/>
          <w:highlight w:val="yellow"/>
        </w:rPr>
        <w:t>POSTED AT THE END OF WEEK PRIOR</w:t>
      </w:r>
      <w:r w:rsidR="009B20D7" w:rsidRPr="00270FB5">
        <w:rPr>
          <w:b/>
          <w:highlight w:val="yellow"/>
        </w:rPr>
        <w:t>:</w:t>
      </w:r>
    </w:p>
    <w:p w14:paraId="09AD625D" w14:textId="77777777" w:rsidR="009B20D7" w:rsidRPr="00270FB5" w:rsidRDefault="009B20D7"/>
    <w:p w14:paraId="51FC0817" w14:textId="1D277397" w:rsidR="009B20D7" w:rsidRPr="00270FB5" w:rsidRDefault="009B20D7" w:rsidP="009B20D7">
      <w:pPr>
        <w:rPr>
          <w:b/>
          <w:highlight w:val="yellow"/>
        </w:rPr>
      </w:pPr>
      <w:r w:rsidRPr="00270FB5">
        <w:rPr>
          <w:b/>
          <w:highlight w:val="yellow"/>
        </w:rPr>
        <w:t>SEPTEMBER 14 – FRIENDS OF THE SENATE HOUSE FILM NIGHT – POSTED WITH PHOTO</w:t>
      </w:r>
    </w:p>
    <w:p w14:paraId="6A0C799B" w14:textId="1B37EFCC" w:rsidR="00353F21" w:rsidRPr="00270FB5" w:rsidRDefault="00353F21" w:rsidP="00353F21">
      <w:r w:rsidRPr="00270FB5">
        <w:t>Posted 091218 at 1:02 p.m.</w:t>
      </w:r>
    </w:p>
    <w:p w14:paraId="7BA21189" w14:textId="77777777" w:rsidR="00353F21" w:rsidRPr="00270FB5" w:rsidRDefault="00353F21" w:rsidP="00353F21"/>
    <w:p w14:paraId="4CCF3073" w14:textId="46ABBBBB" w:rsidR="009B20D7" w:rsidRPr="00270FB5" w:rsidRDefault="009B20D7" w:rsidP="009B20D7">
      <w:pPr>
        <w:rPr>
          <w:rFonts w:cs="Helvetica Neue"/>
          <w:color w:val="16191F"/>
        </w:rPr>
      </w:pPr>
      <w:r w:rsidRPr="00270FB5">
        <w:rPr>
          <w:rFonts w:cs="Helvetica Neue"/>
          <w:color w:val="16191F"/>
        </w:rPr>
        <w:t xml:space="preserve">Come to the Senate House this Friday evening at 6:30! Free showing of Guardians of the Galaxy Vol. 2. </w:t>
      </w:r>
      <w:hyperlink r:id="rId13" w:history="1">
        <w:r w:rsidRPr="00270FB5">
          <w:rPr>
            <w:rFonts w:cs="Helvetica Neue"/>
            <w:color w:val="294387"/>
          </w:rPr>
          <w:t>http://senatehousekingston.org</w:t>
        </w:r>
      </w:hyperlink>
    </w:p>
    <w:p w14:paraId="454DD9C9" w14:textId="77777777" w:rsidR="009B20D7" w:rsidRPr="00270FB5" w:rsidRDefault="009B20D7" w:rsidP="009B20D7">
      <w:pPr>
        <w:rPr>
          <w:b/>
          <w:highlight w:val="yellow"/>
        </w:rPr>
      </w:pPr>
    </w:p>
    <w:p w14:paraId="330D18CB" w14:textId="7E6E2053" w:rsidR="009B20D7" w:rsidRPr="00270FB5" w:rsidRDefault="009B20D7" w:rsidP="009B20D7">
      <w:pPr>
        <w:rPr>
          <w:b/>
          <w:highlight w:val="yellow"/>
        </w:rPr>
      </w:pPr>
      <w:r w:rsidRPr="00270FB5">
        <w:rPr>
          <w:b/>
          <w:highlight w:val="yellow"/>
        </w:rPr>
        <w:t>TASTE NY – two posts, both boosted</w:t>
      </w:r>
    </w:p>
    <w:p w14:paraId="62D77346" w14:textId="77777777" w:rsidR="009B20D7" w:rsidRPr="00270FB5" w:rsidRDefault="009B20D7" w:rsidP="009B20D7">
      <w:pPr>
        <w:rPr>
          <w:b/>
          <w:highlight w:val="yellow"/>
        </w:rPr>
      </w:pPr>
    </w:p>
    <w:p w14:paraId="5B2145E4" w14:textId="56AE8D78" w:rsidR="009B20D7" w:rsidRPr="00270FB5" w:rsidRDefault="009B20D7" w:rsidP="009B20D7">
      <w:pPr>
        <w:rPr>
          <w:b/>
          <w:highlight w:val="yellow"/>
        </w:rPr>
      </w:pPr>
      <w:r w:rsidRPr="00270FB5">
        <w:rPr>
          <w:b/>
          <w:highlight w:val="yellow"/>
        </w:rPr>
        <w:t>Edited by Evelyn to add URL 091018 at 1 p.m.</w:t>
      </w:r>
    </w:p>
    <w:p w14:paraId="26831B83" w14:textId="77777777" w:rsidR="009B20D7" w:rsidRPr="00270FB5" w:rsidRDefault="009B20D7" w:rsidP="009B20D7">
      <w:pPr>
        <w:rPr>
          <w:b/>
          <w:highlight w:val="yellow"/>
        </w:rPr>
      </w:pPr>
    </w:p>
    <w:p w14:paraId="609F644E" w14:textId="77777777" w:rsidR="009B20D7" w:rsidRPr="00270FB5" w:rsidRDefault="009B20D7" w:rsidP="009B20D7">
      <w:pPr>
        <w:rPr>
          <w:rFonts w:cs="Helvetica Neue"/>
          <w:color w:val="16191F"/>
        </w:rPr>
      </w:pPr>
      <w:r w:rsidRPr="00270FB5">
        <w:rPr>
          <w:rFonts w:cs="Helvetica Neue"/>
          <w:color w:val="16191F"/>
        </w:rPr>
        <w:t>Ulster County food &amp; beverage makers: Join 100+ vendors at this premier B2B Hudson Valley trade show on October 30! Vendor registration is open at </w:t>
      </w:r>
      <w:hyperlink r:id="rId14" w:history="1">
        <w:r w:rsidRPr="00270FB5">
          <w:rPr>
            <w:rFonts w:cs="Arial"/>
            <w:color w:val="103CC0"/>
            <w:u w:val="single" w:color="103CC0"/>
          </w:rPr>
          <w:t>https://www.eventbrite.com/e/hudson-valley-taste-ny-trade-fair-tickets-49188176159</w:t>
        </w:r>
      </w:hyperlink>
      <w:r w:rsidRPr="00270FB5">
        <w:rPr>
          <w:rFonts w:cs="Arial"/>
          <w:color w:val="1A1A1A"/>
        </w:rPr>
        <w:t> </w:t>
      </w:r>
      <w:r w:rsidRPr="00270FB5">
        <w:rPr>
          <w:rFonts w:cs="Helvetica Neue"/>
          <w:color w:val="16191F"/>
        </w:rPr>
        <w:t> </w:t>
      </w:r>
      <w:hyperlink r:id="rId15" w:history="1">
        <w:r w:rsidRPr="00270FB5">
          <w:rPr>
            <w:rFonts w:cs="Helvetica Neue"/>
            <w:color w:val="294387"/>
          </w:rPr>
          <w:t>#tasteny</w:t>
        </w:r>
      </w:hyperlink>
      <w:r w:rsidRPr="00270FB5">
        <w:rPr>
          <w:rFonts w:cs="Helvetica Neue"/>
          <w:color w:val="16191F"/>
        </w:rPr>
        <w:t> </w:t>
      </w:r>
      <w:hyperlink r:id="rId16" w:history="1">
        <w:r w:rsidRPr="00270FB5">
          <w:rPr>
            <w:rFonts w:cs="Helvetica Neue"/>
            <w:color w:val="294387"/>
          </w:rPr>
          <w:t>#UlsterNY</w:t>
        </w:r>
      </w:hyperlink>
    </w:p>
    <w:p w14:paraId="1A7A4B17" w14:textId="77777777" w:rsidR="009B20D7" w:rsidRPr="00270FB5" w:rsidRDefault="009B20D7" w:rsidP="009B20D7">
      <w:pPr>
        <w:rPr>
          <w:b/>
          <w:highlight w:val="yellow"/>
        </w:rPr>
      </w:pPr>
    </w:p>
    <w:p w14:paraId="1EDC39F6" w14:textId="01A85D3A" w:rsidR="009B20D7" w:rsidRPr="00270FB5" w:rsidRDefault="009B20D7" w:rsidP="009B20D7">
      <w:pPr>
        <w:rPr>
          <w:b/>
          <w:highlight w:val="yellow"/>
        </w:rPr>
      </w:pPr>
      <w:r w:rsidRPr="00270FB5">
        <w:rPr>
          <w:b/>
          <w:highlight w:val="yellow"/>
        </w:rPr>
        <w:t>new post created on 091218 at 11:28 a.m.</w:t>
      </w:r>
    </w:p>
    <w:p w14:paraId="6F167CAB" w14:textId="77777777" w:rsidR="009B20D7" w:rsidRPr="00270FB5" w:rsidRDefault="00B04690" w:rsidP="009B20D7">
      <w:pPr>
        <w:rPr>
          <w:rFonts w:cs="Helvetica Neue"/>
          <w:color w:val="16191F"/>
        </w:rPr>
      </w:pPr>
      <w:hyperlink r:id="rId17" w:history="1">
        <w:r w:rsidR="009B20D7" w:rsidRPr="00270FB5">
          <w:rPr>
            <w:rFonts w:cs="Arial"/>
            <w:color w:val="103CC0"/>
            <w:u w:val="single" w:color="103CC0"/>
          </w:rPr>
          <w:t>https://www.eventbrite.com/e/hudson-valley-taste-ny-trade-fair-tickets-49188176159</w:t>
        </w:r>
      </w:hyperlink>
    </w:p>
    <w:p w14:paraId="05FB8D2F" w14:textId="77777777" w:rsidR="009B20D7" w:rsidRPr="00270FB5" w:rsidRDefault="009B20D7" w:rsidP="009B20D7">
      <w:pPr>
        <w:rPr>
          <w:rFonts w:cs="Helvetica Neue"/>
          <w:color w:val="16191F"/>
        </w:rPr>
      </w:pPr>
    </w:p>
    <w:p w14:paraId="0F470CE9" w14:textId="4CB990F9" w:rsidR="009B20D7" w:rsidRPr="00270FB5" w:rsidRDefault="009B20D7" w:rsidP="009B20D7">
      <w:pPr>
        <w:rPr>
          <w:rFonts w:cs="Helvetica Neue"/>
          <w:color w:val="16191F"/>
        </w:rPr>
      </w:pPr>
      <w:r w:rsidRPr="00270FB5">
        <w:rPr>
          <w:rFonts w:cs="Helvetica Neue"/>
          <w:color w:val="16191F"/>
        </w:rPr>
        <w:t>Register today to participate as a vendor or interested business in the Hudson Valley Taste NY Trade Show.</w:t>
      </w:r>
    </w:p>
    <w:p w14:paraId="71365349" w14:textId="77777777" w:rsidR="009B20D7" w:rsidRPr="00270FB5" w:rsidRDefault="009B20D7" w:rsidP="009B20D7">
      <w:pPr>
        <w:rPr>
          <w:b/>
          <w:highlight w:val="yellow"/>
        </w:rPr>
      </w:pPr>
    </w:p>
    <w:p w14:paraId="1E63E6B2" w14:textId="7995EAFD" w:rsidR="009B20D7" w:rsidRPr="00270FB5" w:rsidRDefault="009B20D7" w:rsidP="009B20D7">
      <w:pPr>
        <w:rPr>
          <w:b/>
          <w:highlight w:val="yellow"/>
        </w:rPr>
      </w:pPr>
      <w:r w:rsidRPr="00270FB5">
        <w:rPr>
          <w:b/>
          <w:highlight w:val="yellow"/>
        </w:rPr>
        <w:t>INDUSTRY SECTOR: MANUFACTURING JOB</w:t>
      </w:r>
    </w:p>
    <w:p w14:paraId="6F4EA670" w14:textId="2A0A0596" w:rsidR="009B20D7" w:rsidRPr="00270FB5" w:rsidRDefault="009B20D7">
      <w:pPr>
        <w:rPr>
          <w:b/>
        </w:rPr>
      </w:pPr>
      <w:r w:rsidRPr="00270FB5">
        <w:rPr>
          <w:b/>
          <w:highlight w:val="yellow"/>
        </w:rPr>
        <w:t>Posted 091218 at 3:48 p.m.</w:t>
      </w:r>
      <w:bookmarkStart w:id="0" w:name="_GoBack"/>
      <w:bookmarkEnd w:id="0"/>
    </w:p>
    <w:p w14:paraId="3753F938" w14:textId="77777777" w:rsidR="009B20D7" w:rsidRPr="00270FB5" w:rsidRDefault="009B20D7"/>
    <w:p w14:paraId="526DEE80" w14:textId="103DB308" w:rsidR="009B20D7" w:rsidRPr="00270FB5" w:rsidRDefault="00B04690">
      <w:hyperlink r:id="rId18" w:history="1">
        <w:r w:rsidR="009B20D7" w:rsidRPr="00270FB5">
          <w:rPr>
            <w:rStyle w:val="Hyperlink"/>
          </w:rPr>
          <w:t>https://business.facebook.com/job_opening/683148315396920/?source=attached_post_homepage_stream&amp;__tn__=HH-R</w:t>
        </w:r>
      </w:hyperlink>
    </w:p>
    <w:p w14:paraId="59DDBECC" w14:textId="77777777" w:rsidR="009B20D7" w:rsidRPr="00270FB5" w:rsidRDefault="009B20D7"/>
    <w:p w14:paraId="4EF3ED0F" w14:textId="7EDA27A5" w:rsidR="009B20D7" w:rsidRPr="00270FB5" w:rsidRDefault="00B04690">
      <w:hyperlink r:id="rId19" w:history="1">
        <w:r w:rsidR="009B20D7" w:rsidRPr="00270FB5">
          <w:rPr>
            <w:rFonts w:cs="Helvetica Neue"/>
            <w:color w:val="294387"/>
          </w:rPr>
          <w:t>Fair Rite Products</w:t>
        </w:r>
      </w:hyperlink>
      <w:r w:rsidR="009B20D7" w:rsidRPr="00270FB5">
        <w:rPr>
          <w:rFonts w:cs="Helvetica Neue"/>
          <w:color w:val="151719"/>
        </w:rPr>
        <w:t xml:space="preserve"> is currently accepting applications for an Industrial Engineer position in Wallkill, NY. The selected individual will be responsible for finding ways to prevent waste and inefficiency in production processes.</w:t>
      </w:r>
    </w:p>
    <w:sectPr w:rsidR="009B20D7" w:rsidRPr="00270FB5" w:rsidSect="005D4255">
      <w:headerReference w:type="even" r:id="rId20"/>
      <w:head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90BAD" w14:textId="77777777" w:rsidR="00B57D0F" w:rsidRDefault="00B57D0F" w:rsidP="00F84294">
      <w:r>
        <w:separator/>
      </w:r>
    </w:p>
  </w:endnote>
  <w:endnote w:type="continuationSeparator" w:id="0">
    <w:p w14:paraId="1B61EBFF" w14:textId="77777777" w:rsidR="00B57D0F" w:rsidRDefault="00B57D0F" w:rsidP="00F8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9587B" w14:textId="77777777" w:rsidR="00B57D0F" w:rsidRDefault="00B57D0F" w:rsidP="00F84294">
      <w:r>
        <w:separator/>
      </w:r>
    </w:p>
  </w:footnote>
  <w:footnote w:type="continuationSeparator" w:id="0">
    <w:p w14:paraId="3D7CBDB0" w14:textId="77777777" w:rsidR="00B57D0F" w:rsidRDefault="00B57D0F" w:rsidP="00F842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35727" w14:textId="77777777" w:rsidR="00B57D0F" w:rsidRDefault="00B57D0F" w:rsidP="00AE6C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F34D4E" w14:textId="77777777" w:rsidR="00B57D0F" w:rsidRDefault="00B57D0F" w:rsidP="00F8429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E2502" w14:textId="77777777" w:rsidR="00B57D0F" w:rsidRDefault="00B57D0F" w:rsidP="00AE6CE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5E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EE8D86" w14:textId="1B40996D" w:rsidR="00B57D0F" w:rsidRDefault="00B57D0F" w:rsidP="00F84294">
    <w:pPr>
      <w:pStyle w:val="Header"/>
      <w:ind w:right="360"/>
    </w:pPr>
    <w:r>
      <w:t>Social Media Posts 09.14.18</w:t>
    </w:r>
  </w:p>
  <w:p w14:paraId="52B838AD" w14:textId="77777777" w:rsidR="00B57D0F" w:rsidRDefault="00B57D0F">
    <w:pPr>
      <w:pStyle w:val="Header"/>
    </w:pPr>
    <w:r>
      <w:t>Debra Bresnan for UCEDA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94"/>
    <w:rsid w:val="00160FE8"/>
    <w:rsid w:val="001E2DF4"/>
    <w:rsid w:val="001E4A9D"/>
    <w:rsid w:val="00270FB5"/>
    <w:rsid w:val="00353F21"/>
    <w:rsid w:val="005D4255"/>
    <w:rsid w:val="006C553F"/>
    <w:rsid w:val="00745C19"/>
    <w:rsid w:val="0079463D"/>
    <w:rsid w:val="00846CAE"/>
    <w:rsid w:val="00915EDB"/>
    <w:rsid w:val="009B20D7"/>
    <w:rsid w:val="00AE6CE5"/>
    <w:rsid w:val="00B04690"/>
    <w:rsid w:val="00B57D0F"/>
    <w:rsid w:val="00BE705C"/>
    <w:rsid w:val="00C60E0C"/>
    <w:rsid w:val="00CA1553"/>
    <w:rsid w:val="00DE6102"/>
    <w:rsid w:val="00E52CA5"/>
    <w:rsid w:val="00EA4D38"/>
    <w:rsid w:val="00ED27FD"/>
    <w:rsid w:val="00F05FDE"/>
    <w:rsid w:val="00F62780"/>
    <w:rsid w:val="00F72EEB"/>
    <w:rsid w:val="00F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93CB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94"/>
  </w:style>
  <w:style w:type="paragraph" w:styleId="Footer">
    <w:name w:val="footer"/>
    <w:basedOn w:val="Normal"/>
    <w:link w:val="Foot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94"/>
  </w:style>
  <w:style w:type="character" w:styleId="PageNumber">
    <w:name w:val="page number"/>
    <w:basedOn w:val="DefaultParagraphFont"/>
    <w:uiPriority w:val="99"/>
    <w:semiHidden/>
    <w:unhideWhenUsed/>
    <w:rsid w:val="00F84294"/>
  </w:style>
  <w:style w:type="character" w:styleId="Hyperlink">
    <w:name w:val="Hyperlink"/>
    <w:basedOn w:val="DefaultParagraphFont"/>
    <w:uiPriority w:val="99"/>
    <w:unhideWhenUsed/>
    <w:rsid w:val="00F62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294"/>
  </w:style>
  <w:style w:type="paragraph" w:styleId="Footer">
    <w:name w:val="footer"/>
    <w:basedOn w:val="Normal"/>
    <w:link w:val="FooterChar"/>
    <w:uiPriority w:val="99"/>
    <w:unhideWhenUsed/>
    <w:rsid w:val="00F842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294"/>
  </w:style>
  <w:style w:type="character" w:styleId="PageNumber">
    <w:name w:val="page number"/>
    <w:basedOn w:val="DefaultParagraphFont"/>
    <w:uiPriority w:val="99"/>
    <w:semiHidden/>
    <w:unhideWhenUsed/>
    <w:rsid w:val="00F84294"/>
  </w:style>
  <w:style w:type="character" w:styleId="Hyperlink">
    <w:name w:val="Hyperlink"/>
    <w:basedOn w:val="DefaultParagraphFont"/>
    <w:uiPriority w:val="99"/>
    <w:unhideWhenUsed/>
    <w:rsid w:val="00F62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natehousekingston.org/" TargetMode="External"/><Relationship Id="rId18" Type="http://schemas.openxmlformats.org/officeDocument/2006/relationships/hyperlink" Target="https://business.facebook.com/job_opening/683148315396920/?source=attached_post_homepage_stream&amp;__tn__=HH-R" TargetMode="External"/><Relationship Id="rId8" Type="http://schemas.openxmlformats.org/officeDocument/2006/relationships/hyperlink" Target="https://www.carawaytea.com" TargetMode="External"/><Relationship Id="rId26" Type="http://schemas.openxmlformats.org/officeDocument/2006/relationships/customXml" Target="../customXml/item3.xml"/><Relationship Id="rId2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ulster.cce.cornell.edu/events/2018/09/22/searching-for-farm-land-in-all-the-right-places" TargetMode="External"/><Relationship Id="rId17" Type="http://schemas.openxmlformats.org/officeDocument/2006/relationships/hyperlink" Target="https://www.eventbrite.com/e/hudson-valley-taste-ny-trade-fair-tickets-49188176159" TargetMode="External"/><Relationship Id="rId7" Type="http://schemas.openxmlformats.org/officeDocument/2006/relationships/hyperlink" Target="https://hudsonvalleyone.com/2017/05/06/hollywood-producer-bill-horberg-sets-up-shop-in-kingston/" TargetMode="External"/><Relationship Id="rId25" Type="http://schemas.openxmlformats.org/officeDocument/2006/relationships/customXml" Target="../customXml/item2.xml"/><Relationship Id="rId20" Type="http://schemas.openxmlformats.org/officeDocument/2006/relationships/header" Target="header1.xml"/><Relationship Id="rId16" Type="http://schemas.openxmlformats.org/officeDocument/2006/relationships/hyperlink" Target="https://business.facebook.com/hashtag/ulsterny?source=feed_text&amp;__xts__%5B0%5D=68.ARAu9pruxMhhfN_xyxWPGgAJNHatXf-yApqfvgCyMKduGQH3taSQvZ94-QgZz-hp9lv2cll9vUC0N5kCbY_HUk3H1uGlJ5r-UkGQ_g4mJyM3PVYp0VrI85PW76_8lsrj6ZBHXdB2TUpAM_T8v51wcTKB7ILsc73s05vBx5BTgFeofJnxehdADw&amp;__tn__=%2ANK-R" TargetMode="External"/><Relationship Id="rId2" Type="http://schemas.microsoft.com/office/2007/relationships/stylesWithEffects" Target="stylesWithEffects.xml"/><Relationship Id="rId11" Type="http://schemas.openxmlformats.org/officeDocument/2006/relationships/hyperlink" Target="https://www.tastefruition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15" Type="http://schemas.openxmlformats.org/officeDocument/2006/relationships/hyperlink" Target="https://business.facebook.com/hashtag/tasteny?source=feed_text&amp;__xts__%5B0%5D=68.ARAu9pruxMhhfN_xyxWPGgAJNHatXf-yApqfvgCyMKduGQH3taSQvZ94-QgZz-hp9lv2cll9vUC0N5kCbY_HUk3H1uGlJ5r-UkGQ_g4mJyM3PVYp0VrI85PW76_8lsrj6ZBHXdB2TUpAM_T8v51wcTKB7ILsc73s05vBx5BTgFeofJnxehdADw&amp;__tn__=%2ANK-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.chronogram.com/hudsonvalley/studiofest-in-phoenicia/Content?oid=6076371" TargetMode="External"/><Relationship Id="rId19" Type="http://schemas.openxmlformats.org/officeDocument/2006/relationships/hyperlink" Target="https://business.facebook.com/Fair-Rite-Products-140725422633218/?fref=mentions&amp;__xts__%5B0%5D=68.ARCMBpdNB4agNrRh3cweNWI84CvC_jthzPIRbPJmN2jx5vOfqgAIMnub3UuDkQgKHjq7Tg6t29dvSj-n61YZuMWPIy59WbeQrJtvlGzB4eQU8TWSGDRO8mcK64MSX175Kg4ExPHXmY2qwz-zEWOjGvPvujm1gD6ycHTsTTQoKmbFFRoUjyGS6Q&amp;__tn__=KH-R" TargetMode="External"/><Relationship Id="rId9" Type="http://schemas.openxmlformats.org/officeDocument/2006/relationships/hyperlink" Target="https://hudsonvalleyone.com/2018/08/29/long-live-the-dallas-hot/" TargetMode="External"/><Relationship Id="rId22" Type="http://schemas.openxmlformats.org/officeDocument/2006/relationships/fontTable" Target="fontTable.xml"/><Relationship Id="rId14" Type="http://schemas.openxmlformats.org/officeDocument/2006/relationships/hyperlink" Target="https://www.eventbrite.com/e/hudson-valley-taste-ny-trade-fair-tickets-491881761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B6243-DAA8-4F81-B99C-9941A5F78437}"/>
</file>

<file path=customXml/itemProps2.xml><?xml version="1.0" encoding="utf-8"?>
<ds:datastoreItem xmlns:ds="http://schemas.openxmlformats.org/officeDocument/2006/customXml" ds:itemID="{C0E7F9C2-8878-41C8-BD26-9E4913FDBD14}"/>
</file>

<file path=customXml/itemProps3.xml><?xml version="1.0" encoding="utf-8"?>
<ds:datastoreItem xmlns:ds="http://schemas.openxmlformats.org/officeDocument/2006/customXml" ds:itemID="{0F5DD8E4-1A3C-4657-8D5C-38F7056FCD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867</Words>
  <Characters>4942</Characters>
  <Application>Microsoft Macintosh Word</Application>
  <DocSecurity>0</DocSecurity>
  <Lines>41</Lines>
  <Paragraphs>11</Paragraphs>
  <ScaleCrop>false</ScaleCrop>
  <Company>ProFiles: All The Write Stuff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9</cp:revision>
  <dcterms:created xsi:type="dcterms:W3CDTF">2018-09-14T19:08:00Z</dcterms:created>
  <dcterms:modified xsi:type="dcterms:W3CDTF">2018-09-17T23:07:00Z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